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00B4924" w:rsidR="004E2F89" w:rsidRPr="002971C2" w:rsidRDefault="00112C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4510A67" w:rsidR="00DF4FD8" w:rsidRPr="002971C2" w:rsidRDefault="00112C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7F7377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EBFD7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4B66C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76D0FD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6A7BD8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E5020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0CA6B4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29E8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8EEE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0B9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C311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32B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C4366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7A4E9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6F4F6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3F325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1FBF9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A05B2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19B42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87524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00FBC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526B1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75CA8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0993C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D470C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13FB8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CAAC6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34EE6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7EAF2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ED43F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B0609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1709A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0DCEE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1BBD0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76BC3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BCCFC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1B757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70AD9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5CD08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29067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B1DF0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A074E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3FF5C" w:rsidR="00DF4FD8" w:rsidRPr="002971C2" w:rsidRDefault="00112C1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83C3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B1B5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4C1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1F7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9E4F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12F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B99AB10" w:rsidR="0022234B" w:rsidRPr="002971C2" w:rsidRDefault="00112C1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D4887D" w:rsidR="0022234B" w:rsidRPr="002971C2" w:rsidRDefault="00112C1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9D6959" w:rsidR="0022234B" w:rsidRPr="002971C2" w:rsidRDefault="00112C1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521F09" w:rsidR="0022234B" w:rsidRPr="002971C2" w:rsidRDefault="00112C1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2FCEEC" w:rsidR="0022234B" w:rsidRPr="002971C2" w:rsidRDefault="00112C1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C4FDFE" w:rsidR="0022234B" w:rsidRPr="002971C2" w:rsidRDefault="00112C1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0C742" w:rsidR="0022234B" w:rsidRPr="002971C2" w:rsidRDefault="00112C1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D129C8" w:rsidR="0022234B" w:rsidRPr="002971C2" w:rsidRDefault="00112C1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A2AC0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8B233A7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7211E7E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C45B6AB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36C3C54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9B498E5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BC5FFE7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6E69252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86119B5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FD56B78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0AF1625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14CC069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D7F86B7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DBC4D7B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0F29D63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EE290C9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E03BAA5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5CD99C8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FE0F6FD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AE2EA68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74EA1E2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E8BC5A8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9245D4E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E798781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58447F9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D70CB60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B4040AB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D47E3ED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6E9493D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4B0A9F8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5E3A893" w:rsidR="00DF0BAE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9C6D80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C599EF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53351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CD22B2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5CF2D7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80F4EE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E538BC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62615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E074E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96B52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54CD7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629A744" w:rsidR="00256E58" w:rsidRPr="002971C2" w:rsidRDefault="00112C1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7D9DAC" w:rsidR="00256E58" w:rsidRPr="002971C2" w:rsidRDefault="00112C1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5D7B6C" w:rsidR="00256E58" w:rsidRPr="002971C2" w:rsidRDefault="00112C1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E15C18" w:rsidR="00256E58" w:rsidRPr="002971C2" w:rsidRDefault="00112C1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F6251" w:rsidR="00256E58" w:rsidRPr="002971C2" w:rsidRDefault="00112C1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94B327" w:rsidR="00256E58" w:rsidRPr="002971C2" w:rsidRDefault="00112C1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4C4FF0" w:rsidR="00256E58" w:rsidRPr="002971C2" w:rsidRDefault="00112C1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019628" w:rsidR="00256E58" w:rsidRPr="002971C2" w:rsidRDefault="00112C1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001B45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C7047E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A82F15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AEF920A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9A7630E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0D6AF31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28A8991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FCD711A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BAD12F4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5B32E1E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2B9190F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9D53AF3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72EA45A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E0C1A35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0E35C64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1DFDCCB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87886FF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79359EF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25CE924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457CDF0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BED1FA0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C7C18D6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59D7DE9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0966158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B2D8A4D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03D2D21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F158C92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3727E9D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F7E43DC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3F90ED6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26FA2E0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EF1F93A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8DB0725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314C4C7" w:rsidR="00DF4FD8" w:rsidRPr="002971C2" w:rsidRDefault="00112C1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ECDBD2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5DDE6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CDD8DA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A8F55D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7DE13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DA18D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9BB49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107D76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12C17" w:rsidRDefault="00112C1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12C17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408AC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