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95FF950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C03BF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C03BF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01A8153" w:rsidR="00D2286F" w:rsidRPr="008240BD" w:rsidRDefault="00FC03B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53FAF63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D0AB852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25762F7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434AD96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DCBA200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99731C9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A6B3F38" w:rsidR="000D4B2E" w:rsidRPr="008240BD" w:rsidRDefault="00FC03B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B0567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95834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7D01E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62BEC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E0C82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100BE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2245B5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A1B2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1825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9274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16B1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672F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6987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92484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F8D6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6090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B04C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060F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9F9A6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8A1E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385A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C85F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3C3F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B2E0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4839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2E38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4990F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0E47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0A7A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D13E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6650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C578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B9016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A56F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12BE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6D70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3B9A6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5F6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543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7ED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092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45A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AF3DC8B" w:rsidR="00D2286F" w:rsidRPr="008240BD" w:rsidRDefault="00FC03B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60597E4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A42E91F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B90C760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70C239E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E2B8C12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58CC06C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6777115" w:rsidR="001A69E5" w:rsidRPr="008240BD" w:rsidRDefault="00FC03B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ED25A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6E1C1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823A98F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19EF17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FAB425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26EC595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4FB07D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EE88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F394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4436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1EA1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AB3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AD2C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2D49A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A609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F65C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8D75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2A8A7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F138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9268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81397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2C3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DC76F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6542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F4286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CEE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4410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5898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F3C5F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11771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AED8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786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60A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9A4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350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88D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C01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2F8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26D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4CB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ED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0D3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2156D0E" w:rsidR="00D2286F" w:rsidRPr="008240BD" w:rsidRDefault="00FC03B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12E96D2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5DF1F18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DF6FB64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ABB8A43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1599C03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2E81820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FC9971B" w:rsidR="00D14240" w:rsidRPr="008240BD" w:rsidRDefault="00FC03B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89CFF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9FFB5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1E356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974AC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2A1BFE7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81BDC4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E48D644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AB3F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CDDB1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C130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C592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84ED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EF023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BE50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D807E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8D42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E5C4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CE83A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F638B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C9454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A41DA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9B8F9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F8EE5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397B2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AAE16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0149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98045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C0688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01167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D9E0D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96CC0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B8D7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A0CFA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FA64C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47CDF" w:rsidR="009A6C64" w:rsidRPr="007D54ED" w:rsidRDefault="00FC03B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769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603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754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025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D63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8E0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14E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C03BF" w:rsidRPr="008240BD" w:rsidRDefault="00FC03B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87F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C03BF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