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AFD917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E13B5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E13B5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5725BE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B5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B37AD84" w:rsidR="000D4B2E" w:rsidRPr="00764B20" w:rsidRDefault="003E13B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F42540F" w:rsidR="000D4B2E" w:rsidRPr="00764B20" w:rsidRDefault="003E13B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8F15816" w:rsidR="000D4B2E" w:rsidRPr="00764B20" w:rsidRDefault="003E13B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9B51A3B" w:rsidR="000D4B2E" w:rsidRPr="00764B20" w:rsidRDefault="003E13B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1783781" w:rsidR="000D4B2E" w:rsidRPr="00764B20" w:rsidRDefault="003E13B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7E29D12" w:rsidR="000D4B2E" w:rsidRPr="00764B20" w:rsidRDefault="003E13B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47FB91A" w:rsidR="000D4B2E" w:rsidRPr="00764B20" w:rsidRDefault="003E13B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104F6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67B41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185E6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8ED10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1AD513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12DC64D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70E8552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2588C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5202F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00011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6230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3D7FC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3A905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7ECA7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2BA99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2B32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18CE2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3FD3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09889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57257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77A6A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4836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780BE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F117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C9AEF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B58BD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8E48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BDAA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95F2E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767C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4A07C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0F7FA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0092B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3A81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3CF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939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C9B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4C9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A67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781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2AF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BF9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F4A4A3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B5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AFF7384" w:rsidR="007E7F30" w:rsidRPr="00764B20" w:rsidRDefault="003E13B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0EB3D62" w:rsidR="007E7F30" w:rsidRPr="00764B20" w:rsidRDefault="003E13B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D638F90" w:rsidR="007E7F30" w:rsidRPr="00764B20" w:rsidRDefault="003E13B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0D08691" w:rsidR="007E7F30" w:rsidRPr="00764B20" w:rsidRDefault="003E13B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07F0F7A" w:rsidR="007E7F30" w:rsidRPr="00764B20" w:rsidRDefault="003E13B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F262A01" w:rsidR="007E7F30" w:rsidRPr="00764B20" w:rsidRDefault="003E13B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05FD705" w:rsidR="007E7F30" w:rsidRPr="00764B20" w:rsidRDefault="003E13B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18596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CE49E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98F75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F9682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C08CE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8D75B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EFC2861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DC42C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EF57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B0F29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9CDB4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1ABA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17455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6C5B8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2473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28C8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CB992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6AF4B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9F564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A1BF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CAB29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2DA2B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5CC92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40C5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94E4A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130DC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691CA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87E7A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5F2D1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63A7C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568C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2FAD5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458B4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BF1FD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8DE6D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F1FA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79019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FDB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62D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71B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6F5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6E0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02831A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3B5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DAA5E65" w:rsidR="00877DBA" w:rsidRPr="00764B20" w:rsidRDefault="003E13B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0E019DB" w:rsidR="00877DBA" w:rsidRPr="00764B20" w:rsidRDefault="003E13B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A5BA7AD" w:rsidR="00877DBA" w:rsidRPr="00764B20" w:rsidRDefault="003E13B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347F914" w:rsidR="00877DBA" w:rsidRPr="00764B20" w:rsidRDefault="003E13B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10B9F38" w:rsidR="00877DBA" w:rsidRPr="00764B20" w:rsidRDefault="003E13B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8CBA857" w:rsidR="00877DBA" w:rsidRPr="00764B20" w:rsidRDefault="003E13B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A823A4C" w:rsidR="00877DBA" w:rsidRPr="00764B20" w:rsidRDefault="003E13B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480B0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80C6C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4C0B63B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14B376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087E46E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80A5F92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5906ADB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702AD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2235E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B4AB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61A69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92993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6932E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B6B1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531EA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413E4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BF924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B6E6B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7CBE9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60D3D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52BB2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C5E77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851F4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90EDF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66AEE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355DC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17220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352FA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5CDF5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85504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97D06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4F4E2" w:rsidR="009A6C64" w:rsidRPr="005F4F46" w:rsidRDefault="003E13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33E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151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F1B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E2F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5B5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E58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4D6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5A0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728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A4A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E13B5" w:rsidRDefault="003E13B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0DC3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E13B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