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2D7E13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C61D5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9FCCCD7" w:rsidR="00F71B70" w:rsidRPr="009C3FCF" w:rsidRDefault="002C61D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76AE9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0050A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AA762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BC44F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38A9E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05703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20951" w:rsidR="000C5DD6" w:rsidRPr="00927A9D" w:rsidRDefault="002C61D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DB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C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E9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80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3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DB1B8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D65A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1814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C286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8729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EDBA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EEFD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9E6A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F6F71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A907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0616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CD687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9000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0425D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D2A9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AA3A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36FA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ACA0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586E8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762B5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EB78B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6B90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84B9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D862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D18D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5D7EB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7947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80305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384D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DC02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0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FD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9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13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D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9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9F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3F8AA97" w:rsidR="004D7C78" w:rsidRPr="009C3FCF" w:rsidRDefault="002C61D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7BEFBB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A69AA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6DCF25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1CAE6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1C17C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7A20D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E0BE5" w:rsidR="00FA4028" w:rsidRPr="00927A9D" w:rsidRDefault="002C61D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19F4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4E035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247A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377D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A011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A181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B9BC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CEA35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899A7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405D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7017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52CF1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CA518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BA57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9DE1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5162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4CB2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ED29D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BC39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FA21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AF87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FE7ED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043DB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C2EDB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FAEA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C4A5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7674E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C7831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A546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E29B5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8DE5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64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B1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E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4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92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5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6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1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1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57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8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9AED352" w:rsidR="004D7C78" w:rsidRPr="009C3FCF" w:rsidRDefault="002C61D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61603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C3915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6C74D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C0BEB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F5946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E5493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260E99" w:rsidR="002F5037" w:rsidRPr="00927A9D" w:rsidRDefault="002C61D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6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6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42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8DA8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5599E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26F87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548E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68A3D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FE8D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BC74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2CCC0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6E45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7AF3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09652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14CDA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BB0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E28AE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7EA4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AD98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04E4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B7C54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5394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72F18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6EFEC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EBE53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15F09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ECBBE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82886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DD921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19DE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F908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A8EAD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03C2F" w:rsidR="009A6C64" w:rsidRPr="00140906" w:rsidRDefault="002C6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1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2D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D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D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2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1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0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A8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61D5" w:rsidRPr="004B38D4" w:rsidRDefault="002C61D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E6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C61D5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