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DDBD25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4038DC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8010110" w:rsidR="00F71B70" w:rsidRPr="009C3FCF" w:rsidRDefault="004038D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37F3D0" w:rsidR="000C5DD6" w:rsidRPr="00927A9D" w:rsidRDefault="004038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D6489" w:rsidR="000C5DD6" w:rsidRPr="00927A9D" w:rsidRDefault="004038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5FD09" w:rsidR="000C5DD6" w:rsidRPr="00927A9D" w:rsidRDefault="004038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A66B3" w:rsidR="000C5DD6" w:rsidRPr="00927A9D" w:rsidRDefault="004038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5D289F" w:rsidR="000C5DD6" w:rsidRPr="00927A9D" w:rsidRDefault="004038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17CE4" w:rsidR="000C5DD6" w:rsidRPr="00927A9D" w:rsidRDefault="004038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ADB88" w:rsidR="000C5DD6" w:rsidRPr="00927A9D" w:rsidRDefault="004038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52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B4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7E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F85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242888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55CDE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44BC7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180B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48AD8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19151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2A56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3497B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B16D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FFEA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54FA6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22088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D82D1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172F2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2FDA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39BC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AD8A3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2F69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3E6E0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ED04B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1DF6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74B2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7B701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D7735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02D8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256B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4CEA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675FA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D46F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78F5E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3E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6C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75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3E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0F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FB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8D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E4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61B00AA" w:rsidR="004D7C78" w:rsidRPr="009C3FCF" w:rsidRDefault="004038D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EFD1EA" w:rsidR="00FA4028" w:rsidRPr="00927A9D" w:rsidRDefault="004038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E09303" w:rsidR="00FA4028" w:rsidRPr="00927A9D" w:rsidRDefault="004038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772CFB" w:rsidR="00FA4028" w:rsidRPr="00927A9D" w:rsidRDefault="004038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3EAA7" w:rsidR="00FA4028" w:rsidRPr="00927A9D" w:rsidRDefault="004038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C597B" w:rsidR="00FA4028" w:rsidRPr="00927A9D" w:rsidRDefault="004038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D41AE" w:rsidR="00FA4028" w:rsidRPr="00927A9D" w:rsidRDefault="004038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BA06C" w:rsidR="00FA4028" w:rsidRPr="00927A9D" w:rsidRDefault="004038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C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6D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B4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C7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C1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81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901D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B8CB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86C6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B7037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D89CA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8FA6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E66D1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6090E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D4547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92951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A29E1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D93E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8BD95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150F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267DE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87F8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6C98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036D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584F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6AB04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1D6A5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1B4C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6BAA6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2532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E813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3D5B2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10F77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94C1A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4D26A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EB875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0EFA3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6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40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8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B0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B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FC92674" w:rsidR="004D7C78" w:rsidRPr="009C3FCF" w:rsidRDefault="004038D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02F978" w:rsidR="002F5037" w:rsidRPr="00927A9D" w:rsidRDefault="004038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AFA56" w:rsidR="002F5037" w:rsidRPr="00927A9D" w:rsidRDefault="004038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72D02" w:rsidR="002F5037" w:rsidRPr="00927A9D" w:rsidRDefault="004038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54AE49" w:rsidR="002F5037" w:rsidRPr="00927A9D" w:rsidRDefault="004038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4CE52" w:rsidR="002F5037" w:rsidRPr="00927A9D" w:rsidRDefault="004038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662C6" w:rsidR="002F5037" w:rsidRPr="00927A9D" w:rsidRDefault="004038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2D6D52" w:rsidR="002F5037" w:rsidRPr="00927A9D" w:rsidRDefault="004038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7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51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DFE03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AAA58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A517A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3958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C8A77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3BDC6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BE8E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0020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DFF67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C411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E9F04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5424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DA80F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1F953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9D763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78097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92C12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587C6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563B5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2F67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9C948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1C06A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7353A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1DDC6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54B4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BE07E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8F8FC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41069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13E27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05C5D" w:rsidR="009A6C64" w:rsidRPr="00140906" w:rsidRDefault="00403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43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2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DB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3E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9C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EA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91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1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B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B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38DC" w:rsidRPr="004B38D4" w:rsidRDefault="004038D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D1C79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038DC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