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31E2292" w:rsidR="004E2F89" w:rsidRPr="002971C2" w:rsidRDefault="00C43F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2132068" w:rsidR="00DF4FD8" w:rsidRPr="002971C2" w:rsidRDefault="00C43F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70CD97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E9DC62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EB7409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30F7E1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2B9B1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F94872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48FC21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1904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8608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C4D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25A4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DA88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4C435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689A8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DF894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2F3D3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7BC36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9EDDB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D73F8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68746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9D445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81149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981B8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7D285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75E48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D6DF5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00CEC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F1BC1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4EA14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E9A1F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817EC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5BDB7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566B3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9C472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2D433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27BE4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C6C43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DA551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34371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827B4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8A05C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001F2" w:rsidR="00DF4FD8" w:rsidRPr="002971C2" w:rsidRDefault="00C43F6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761C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FDAD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BAD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9815D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B076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74DD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1E1A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A52728E" w:rsidR="0022234B" w:rsidRPr="002971C2" w:rsidRDefault="00C43F6F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5AFF72" w:rsidR="0022234B" w:rsidRPr="002971C2" w:rsidRDefault="00C43F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90037A" w:rsidR="0022234B" w:rsidRPr="002971C2" w:rsidRDefault="00C43F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D461BF" w:rsidR="0022234B" w:rsidRPr="002971C2" w:rsidRDefault="00C43F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9DD246" w:rsidR="0022234B" w:rsidRPr="002971C2" w:rsidRDefault="00C43F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EBD128" w:rsidR="0022234B" w:rsidRPr="002971C2" w:rsidRDefault="00C43F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4C2A8B" w:rsidR="0022234B" w:rsidRPr="002971C2" w:rsidRDefault="00C43F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0DF276" w:rsidR="0022234B" w:rsidRPr="002971C2" w:rsidRDefault="00C43F6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9E3E521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FD70FF4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65B24C6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B1F3C05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D68EBB7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E4719CC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76E2CF2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953EFF1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CDD8503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1D9F0CA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9ACFAA2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9F20E13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77B6BE9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AD87FEC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DF731EF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2BE3DBA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EE1E90D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49C2B8A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1118142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25E8DC7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29FF3EB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C3CB8C5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B8C9D8B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4307857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0F84E78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4371C6C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4E90256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448F948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DA50C22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366EC8B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C027E4E" w:rsidR="00DF0BAE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6B434C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A588F5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280553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0524A5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FFAD54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4D3FCC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39612C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F5B08A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267B68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FD213E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953AF3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2428FBF" w:rsidR="00256E58" w:rsidRPr="002971C2" w:rsidRDefault="00C43F6F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59D97C" w:rsidR="00256E58" w:rsidRPr="002971C2" w:rsidRDefault="00C43F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DD09E3" w:rsidR="00256E58" w:rsidRPr="002971C2" w:rsidRDefault="00C43F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6E4CC4" w:rsidR="00256E58" w:rsidRPr="002971C2" w:rsidRDefault="00C43F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C38484" w:rsidR="00256E58" w:rsidRPr="002971C2" w:rsidRDefault="00C43F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9ACBAD" w:rsidR="00256E58" w:rsidRPr="002971C2" w:rsidRDefault="00C43F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23D78A" w:rsidR="00256E58" w:rsidRPr="002971C2" w:rsidRDefault="00C43F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AFB186" w:rsidR="00256E58" w:rsidRPr="002971C2" w:rsidRDefault="00C43F6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A74858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334462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773BDB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E4277E4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7F37A35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EDCFDCA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BACF602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A658FED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B1DE430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CE85C5C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C889588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1E89801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C239A62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014DB7D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5234A39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023C055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443F794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B7CB083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BE82249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55C550B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43F843F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825B084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8C30FC8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2853655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154D8BD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F2537FB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E67BE4E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E06391C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9016D24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B25C6D0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4C4D904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7297E6C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30E114F" w:rsidR="00DF4FD8" w:rsidRPr="002971C2" w:rsidRDefault="00C43F6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DBAB58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ED2CDD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8307E9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776130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7C4735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688D5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A7BF83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0EF3AC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4AF302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C43F6F" w:rsidRDefault="00C43F6F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933A7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43F6F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