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8E372D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4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4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7F1AD4C" w:rsidR="008C5FA8" w:rsidRPr="002F46BA" w:rsidRDefault="00BC24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EF68F13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FFDFE87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DAD7BB6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C8F19BC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AFD371B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CFC3B18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30D98CF" w:rsidR="004738BE" w:rsidRPr="00AF5E71" w:rsidRDefault="00BC24A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AB8DD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11B6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34DE1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DD0BB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BBC9C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6ADA42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528D39E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01377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54ED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F23F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5D0E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1BA8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3D5B9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5509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28B1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A4CB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059EA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B1FB6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E1549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B898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B39F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BFE8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3591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7D817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382B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ADE09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44AC3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66AE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0A21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94E47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1F78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55A5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70E4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ED2D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C379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EAF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241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B17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5F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027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451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0D7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33887B7" w:rsidR="004738BE" w:rsidRPr="002F46BA" w:rsidRDefault="00BC24A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FF8D317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4C6FA25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3C23A69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77F0CF7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7A7978F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02DD64A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18CE85E" w:rsidR="0090695B" w:rsidRPr="00BE097D" w:rsidRDefault="00BC24A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D41EFB6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879060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744327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FF712D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AFB2E0E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54DB099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703908B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9AE2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8B51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9A18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DEEEB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071B4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953B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D042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D714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D63A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4C464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8383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6AAEA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2585E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E812A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07FB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6219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149F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2DFB9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C7D67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5B587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E986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F68AE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0251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B3F8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1AB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F74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AED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7E9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EE2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48C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91F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9E5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62B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5AA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FE6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F70855B" w:rsidR="004738BE" w:rsidRPr="002F46BA" w:rsidRDefault="00BC24A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22847FC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68E0DFB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DD10513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73435FE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C37C1C0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E20B554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C1782CC" w:rsidR="00267A21" w:rsidRPr="00BE097D" w:rsidRDefault="00BC24A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14E69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836DC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BBE3E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DF3F3FC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75F4DF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DB12AA8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0F56E0E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AB37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2EC14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02E3E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218C3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A4F1A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9B1F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4182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D6CB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6079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64D9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D059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BD1E6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A4896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1E557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66E8F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750B8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8EAC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128C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BCED5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4C650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2E1AA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1EA9A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77A11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4BF73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15746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00432" w:rsidR="009A6C64" w:rsidRPr="005F4F46" w:rsidRDefault="00BC2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DDE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993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508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576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80C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8B6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D1A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A94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769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C24A9" w:rsidRDefault="00BC24A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C24A9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71A43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