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91721B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9669F9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9669F9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4A6129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9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9F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D8B2248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A2534FB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3FB09F6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3FD708F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03824AE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2817957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07FBEF4" w:rsidR="000D4B2E" w:rsidRPr="00764B20" w:rsidRDefault="009669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71DB5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9CF52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1A218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2862B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03E92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AA89566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C1A302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CE1EA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F374E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9B67E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2FBD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FE933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6DBDD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53C79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0FF99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CC83A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782C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C558A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CB360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A1053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3A738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DA85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4B7BA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E847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B2C7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6F3B0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25BD6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3DFE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969A8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517B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2F0D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011F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D954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E6358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6046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4EC7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00C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E05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B61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1E4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22E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A74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1FE906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9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9F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F4CDAA0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60B36D0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5AC415E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BA4C8BF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CFFFF41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0A759EB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27A38CF" w:rsidR="007E7F30" w:rsidRPr="00764B20" w:rsidRDefault="009669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883AB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2D61B9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B14486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5409F3A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D2E17D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5DC376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041C87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AE4E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1AB3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8FD8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C7542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7ABAC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6BA70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069FD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404C8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6511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60539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24BB9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30A2C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CC01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4451D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125D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C4106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8F61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EAFF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30E83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236A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6A4AA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A1B42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454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3A1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89F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883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A04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FCD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E54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776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71F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092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39D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B82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F30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BDD62A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9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9F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0F1F728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65A8BDC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C45618F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0E130E3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FDD1E62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DA50DF1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08C01A5" w:rsidR="00877DBA" w:rsidRPr="00764B20" w:rsidRDefault="009669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4EC3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722B4D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0DA8F5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8FC24C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107EAB2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2F1133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73B66D2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CA7CC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5DDC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6D2A0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7227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82162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3F76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C11ED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CCFF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49C77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331BB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0232D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538A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EA166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EBC6D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721E0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53C2E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7459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AAE3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40E9C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36330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0D871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E8315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3BA14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F829F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E2FDC" w:rsidR="009A6C64" w:rsidRPr="005F4F46" w:rsidRDefault="0096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ED2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4DE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6F5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7A9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7BA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46F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8A5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9C4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88A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919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669F9" w:rsidRDefault="009669F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0DC3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669F9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