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354F2D9" w:rsidR="004E2F89" w:rsidRPr="002971C2" w:rsidRDefault="001B70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A8FAD9D" w:rsidR="00DF4FD8" w:rsidRPr="002971C2" w:rsidRDefault="001B70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116F0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45F08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22AEC9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037C22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C22A9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C89006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17A6BF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3A3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23C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B886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CDA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746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F0E1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22F41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1CB58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96B6C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7B454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0B6EB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6DC37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E0A04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C8CAF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1323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04819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AF4C9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0DF6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A87BB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D785B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90CD3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25913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D5D58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E41FB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9DDBD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83A98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C6D12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2B21F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ED0F0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1E876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50624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ED1EC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43DD4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8EA37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88970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06C47" w:rsidR="00DF4FD8" w:rsidRPr="002971C2" w:rsidRDefault="001B70B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6BC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0E8F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761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A62D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F7B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2CD9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6B58E0C" w:rsidR="0022234B" w:rsidRPr="002971C2" w:rsidRDefault="001B70B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2571BD" w:rsidR="0022234B" w:rsidRPr="002971C2" w:rsidRDefault="001B70B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B6E360" w:rsidR="0022234B" w:rsidRPr="002971C2" w:rsidRDefault="001B70B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D14BF" w:rsidR="0022234B" w:rsidRPr="002971C2" w:rsidRDefault="001B70B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BA29ED" w:rsidR="0022234B" w:rsidRPr="002971C2" w:rsidRDefault="001B70B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C9D52E" w:rsidR="0022234B" w:rsidRPr="002971C2" w:rsidRDefault="001B70B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2C1E3C" w:rsidR="0022234B" w:rsidRPr="002971C2" w:rsidRDefault="001B70B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397067" w:rsidR="0022234B" w:rsidRPr="002971C2" w:rsidRDefault="001B70B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B7578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D6C759A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1C41FA7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466F665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A6E9004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D31FCAD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6108073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3393FCC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6014C75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D9E64C7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EE2EC26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EEB2B1B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9634BBE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9FD07A3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BBD5A02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57E0B7B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7EB6EEA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D5330B3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EC32C98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349DE01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8299ED1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71700FF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B9C9B32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3BB3303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CC60B8C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9180A4A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F5F93F5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67BE700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0BD94F" w:rsidR="00DF0BAE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59C79D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EFB64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D5DC14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0CCC7B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B177CA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F1692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FF56AD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5102F1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8EB6A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A679F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44D7E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BF7169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12ADB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EDD0623" w:rsidR="00256E58" w:rsidRPr="002971C2" w:rsidRDefault="001B70B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39A19" w:rsidR="00256E58" w:rsidRPr="002971C2" w:rsidRDefault="001B70B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4D5CE4" w:rsidR="00256E58" w:rsidRPr="002971C2" w:rsidRDefault="001B70B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1428F" w:rsidR="00256E58" w:rsidRPr="002971C2" w:rsidRDefault="001B70B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1EDEE8" w:rsidR="00256E58" w:rsidRPr="002971C2" w:rsidRDefault="001B70B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683B8" w:rsidR="00256E58" w:rsidRPr="002971C2" w:rsidRDefault="001B70B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455D36" w:rsidR="00256E58" w:rsidRPr="002971C2" w:rsidRDefault="001B70B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47963" w:rsidR="00256E58" w:rsidRPr="002971C2" w:rsidRDefault="001B70B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445CA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F00A39D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9E10508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1334806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25BF26E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C7148EE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3AB1B32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F2FC9E5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EE82BE0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CF9F2E4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968E290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466A2F8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EE363AE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D70B359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9F20FC2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D89D28A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2421141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9293C4D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ADB93E9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4284712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4DF3514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1B537A1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D20195A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6837CE5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FF91876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CF0C9E8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4A02744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4C54FD6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BE8C199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9C5683B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1C7E1C3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7B901FD" w:rsidR="00DF4FD8" w:rsidRPr="002971C2" w:rsidRDefault="001B70B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F8E0F2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7E7B5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F36CF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4BC3F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4EA577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D2AAF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99C771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2920EF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854F0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D9B1F0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B70B7" w:rsidRDefault="001B70B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B70B7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408AC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