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E7CD2F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04EB7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04EB7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E15DBE8" w:rsidR="00D2286F" w:rsidRPr="008240BD" w:rsidRDefault="00D04EB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F3ABB39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CE10B12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FAC60AA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2F2D512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2630098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594DE01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98806B2" w:rsidR="000D4B2E" w:rsidRPr="008240BD" w:rsidRDefault="00D04EB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58EF4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852AC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6A6E1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B1951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55BEA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23904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120C92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F528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EC151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31B3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9442F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95BE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5840F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D32A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D555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188A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A244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728AA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948EA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F6F7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77F3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5E14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B832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E7FE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A234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7C71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5739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3B368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28CBF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0361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3B8F1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A56F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8261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AF67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A37A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F2FC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4E2C2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C10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F31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026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9EE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1A0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7AC01C5" w:rsidR="00D2286F" w:rsidRPr="008240BD" w:rsidRDefault="00D04EB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19819CF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33D7239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C792539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C8E2C4B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E80BF0D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5E129BA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53F1134" w:rsidR="001A69E5" w:rsidRPr="008240BD" w:rsidRDefault="00D04EB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89C92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9A7CB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ADBADF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8E06C3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D9DDB5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36EA16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8A3A1B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10B2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B311A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8B62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689C7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52CD2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5ACE9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8FC0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103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0C29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3176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74E77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9936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7C7D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5F16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C45F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71C0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51D8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05BB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86DF9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4C07A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3781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B6E4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2E9B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C6F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B4F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92E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796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3FA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F52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DA4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497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2A0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79C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1AB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751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D912D97" w:rsidR="00D2286F" w:rsidRPr="008240BD" w:rsidRDefault="00D04EB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37C8165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635E1D6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3486363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1140E18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F993EE1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97699BF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FAFDD7F" w:rsidR="00D14240" w:rsidRPr="008240BD" w:rsidRDefault="00D04EB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01878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5E331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EB5753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CC41F6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7E7776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22782D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1C5AA5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CF10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6BCF1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7B400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3551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EE15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F0CE6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9B58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4C9C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43067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B038A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CA50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82ED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A34C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A2AF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44543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52861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70CC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AA24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BD58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95F29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029C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84F3E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9C27B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8FCCD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4CB9C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AF3A5" w:rsidR="009A6C64" w:rsidRPr="007D54ED" w:rsidRDefault="00D04EB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1C5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CE1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CAF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927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C8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FA0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D39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7A7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D62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D04EB7" w:rsidRPr="008240BD" w:rsidRDefault="00D04EB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87F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04EB7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