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9922718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6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6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A896FF2" w:rsidR="008C5FA8" w:rsidRPr="002F46BA" w:rsidRDefault="005456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F22084E" w:rsidR="004738BE" w:rsidRPr="00AF5E71" w:rsidRDefault="0054568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6AC11F0" w:rsidR="004738BE" w:rsidRPr="00AF5E71" w:rsidRDefault="0054568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58A804B" w:rsidR="004738BE" w:rsidRPr="00AF5E71" w:rsidRDefault="0054568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02215FE" w:rsidR="004738BE" w:rsidRPr="00AF5E71" w:rsidRDefault="0054568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0A09047" w:rsidR="004738BE" w:rsidRPr="00AF5E71" w:rsidRDefault="0054568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7AA8878" w:rsidR="004738BE" w:rsidRPr="00AF5E71" w:rsidRDefault="0054568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5060ECF" w:rsidR="004738BE" w:rsidRPr="00AF5E71" w:rsidRDefault="0054568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6E4F4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891E2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FBA88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22640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07CD2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A07EDE8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CC71233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F82FA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D630E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F8F2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343A7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2BF2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B910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E240A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F73A1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5FEA7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CC1D4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6CB21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4E57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8BE36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85264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DBF6E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64628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3495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27CB1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9A89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4860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E5725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D005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885EA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FF1F0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BC700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12324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D91BE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F72F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8F74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38C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C7F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C21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5BA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F7C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1DA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F4251CD" w:rsidR="004738BE" w:rsidRPr="002F46BA" w:rsidRDefault="0054568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F3CCF7D" w:rsidR="0090695B" w:rsidRPr="00BE097D" w:rsidRDefault="0054568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0662974" w:rsidR="0090695B" w:rsidRPr="00BE097D" w:rsidRDefault="0054568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D8ABA6B" w:rsidR="0090695B" w:rsidRPr="00BE097D" w:rsidRDefault="0054568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C8F5230" w:rsidR="0090695B" w:rsidRPr="00BE097D" w:rsidRDefault="0054568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2302FFE" w:rsidR="0090695B" w:rsidRPr="00BE097D" w:rsidRDefault="0054568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A0DF615" w:rsidR="0090695B" w:rsidRPr="00BE097D" w:rsidRDefault="0054568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B066128" w:rsidR="0090695B" w:rsidRPr="00BE097D" w:rsidRDefault="0054568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CD81D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C302145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BAC7CE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76E8B3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4CD9AE4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B6E95BF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3C93B9C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49F6F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82645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2ED7D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CB49F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29F8C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E8F67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B9FD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64FF8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F8DB0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E9197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E2BCF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209D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516E3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E2A8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299F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A8168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9B79A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EC230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2EEF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2B51F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06E6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E7BF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71B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9B8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BDB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E3C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CC7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EAB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7C8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134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695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2A4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9EB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1C8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3BA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3491CDC" w:rsidR="004738BE" w:rsidRPr="002F46BA" w:rsidRDefault="0054568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1369CD3" w:rsidR="00267A21" w:rsidRPr="00BE097D" w:rsidRDefault="0054568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60C1E9E" w:rsidR="00267A21" w:rsidRPr="00BE097D" w:rsidRDefault="0054568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19879FB" w:rsidR="00267A21" w:rsidRPr="00BE097D" w:rsidRDefault="0054568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44F5F42" w:rsidR="00267A21" w:rsidRPr="00BE097D" w:rsidRDefault="0054568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0597DD4" w:rsidR="00267A21" w:rsidRPr="00BE097D" w:rsidRDefault="0054568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21F5F83" w:rsidR="00267A21" w:rsidRPr="00BE097D" w:rsidRDefault="0054568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C7FAE35" w:rsidR="00267A21" w:rsidRPr="00BE097D" w:rsidRDefault="0054568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480D0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9FE0345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F9495C6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3A5727D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25CD2D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85AEAD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E42784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0DC0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0CEBC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24807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4AE0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2EFD4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13E3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4B70D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960BF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2FD0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E716B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D708A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2B352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E7661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71D04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02E2F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4BF29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FEA1A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B5C8C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5EC01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52DD3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B0610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CAC6D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6D693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D077E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9A676" w:rsidR="009A6C64" w:rsidRPr="005F4F46" w:rsidRDefault="00545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3FB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2D0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D5E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0C7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171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968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F1A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820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04A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755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545685" w:rsidRDefault="0054568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841CA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45685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