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883CC9D" w:rsidR="006F0E30" w:rsidRPr="00E11670" w:rsidRDefault="00321C6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F6EA707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95B2F8D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B424103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982B34B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BD742F1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AF5457B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261EA7B" w:rsidR="003F32F9" w:rsidRPr="00E11670" w:rsidRDefault="00321C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16D5FE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106E0E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59D44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37EC77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B717A6B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150228F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FEB8CEC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C0403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FEFAA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930E2F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1B5DAA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B7264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A4AC3A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A8A3A1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FC1EDF6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A701553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A025473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415EBE8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9EE6AE4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E8D76D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280CE51" w:rsidR="00B87ED3" w:rsidRPr="00940301" w:rsidRDefault="00321C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DD2E7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8EEBD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66EB7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807FD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A8755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9D30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277BA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0C090C9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0C43E54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B9B7881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207317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62E4586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6A2567F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EF8AB2F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67F50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397E6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66AB8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1EBE6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82DCA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CDCF2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4CC1F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29ED1AC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C2F65F4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2715ED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40A63F0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B4280C8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DCFF9A8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C80136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1DE92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6705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180DC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DA8B3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15355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EA957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EE34C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D441F05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FF3AC34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8EA02B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D1E84CD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4FD404A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C23FDFF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B56A86D" w:rsidR="00B87ED3" w:rsidRPr="00940301" w:rsidRDefault="00321C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966C5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2221C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3A34D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6D9A2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9827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BD3EF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6881F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21C6E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