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06B708E" w:rsidR="006F0E30" w:rsidRPr="00E11670" w:rsidRDefault="00AA053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173664E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6F86CCE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BEAC4FB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E8316FF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8C2DE39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E279DA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115DC90" w:rsidR="003F32F9" w:rsidRPr="00E11670" w:rsidRDefault="00AA053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EBB2A1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047080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8489F4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57E9C94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2CA3D6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A7288B3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5F06B57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D4BCE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00C70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51377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549D22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19612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6F304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52D72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C558C35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FF2CF28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B05B2E5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B26C99B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7CB2FE0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D30EDE0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FDC8F74" w:rsidR="00B87ED3" w:rsidRPr="00940301" w:rsidRDefault="00AA053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8F0A6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101FE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4ACD5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A1135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8F876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92290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B7839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4AA8796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99385DA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F793134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7BFCD03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6902191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7515EAD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FA41C4D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D2064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82BE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76172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4289D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2647C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7AA00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5DEC0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2EF036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6DE0B50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C267A0B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3667DFD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674C493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2F5FFE5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FFF336F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3C1F7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F64BA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B24D7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DFC43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8A5E8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266C8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C64E2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2E3B286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794C7AE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59FD1FD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D674486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BE4BFCB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F33E0E7" w:rsidR="00B87ED3" w:rsidRPr="00940301" w:rsidRDefault="00AA053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1725E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44483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1BD3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F47A7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DBCB7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19EB8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447CC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BA147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A053B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