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B1331A" w:rsidR="00DF4FD8" w:rsidRPr="00A410FF" w:rsidRDefault="006C32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B3CF6C" w:rsidR="00222997" w:rsidRPr="0078428F" w:rsidRDefault="006C32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3A13FB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11224F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57CE8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7B4FD1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CCEA96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9058A2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5F8E9C" w:rsidR="00222997" w:rsidRPr="00927C1B" w:rsidRDefault="006C3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22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10A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004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E3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B3E374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F1855B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AC44C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2EDD9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304C6F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EFC40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C246C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6AB854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8EC63B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B40A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8FEB7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61AA4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0D20C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CEFE5F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1430C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04767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DAAE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22E800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4F984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339FF2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C74E7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1DFD37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8F0CC1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F092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26A196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05851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938F54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5A953A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53C7A8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603E0D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955B62" w:rsidR="0041001E" w:rsidRPr="004B120E" w:rsidRDefault="006C3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21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