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63134C" w:rsidR="00DF4FD8" w:rsidRPr="00A410FF" w:rsidRDefault="00F448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A46214" w:rsidR="00222997" w:rsidRPr="0078428F" w:rsidRDefault="00F448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472751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5FA56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51FE12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F945C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643973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EC0FF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052F8" w:rsidR="00222997" w:rsidRPr="00927C1B" w:rsidRDefault="00F44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E81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132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349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BB51BF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ECAC54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B8A5DE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EB4269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B08D65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4F6369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DEDD0B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C2BC27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14FC8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DA4BFA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0F3D42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0756D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963D85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43BB69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F87FDA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FAE109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E565AD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3AA488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FD2812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B75C6A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58E6E4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301973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BC48D4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51CB85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F5BF7B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30E0EA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5075A8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729C4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2A51D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0DDBF9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FE22B9" w:rsidR="0041001E" w:rsidRPr="004B120E" w:rsidRDefault="00F44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86F8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487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