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74AD" w:rsidR="0061148E" w:rsidRPr="00944D28" w:rsidRDefault="001A0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8299" w:rsidR="0061148E" w:rsidRPr="004A7085" w:rsidRDefault="001A0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3487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A0B52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1B0CC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7DD0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15FC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CF43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56D0" w:rsidR="00B87ED3" w:rsidRPr="00944D28" w:rsidRDefault="001A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2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CF31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680C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1864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386C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66A3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B41F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C5782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C82D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5A5D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8F52" w:rsidR="00B87ED3" w:rsidRPr="00944D28" w:rsidRDefault="001A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FB2F1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929F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874E4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4FD9B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C51C1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0697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CB2D7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6BEE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95467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AE98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2833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4504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4E31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04DA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1C09E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3713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84FAD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A8873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140D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E996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7E9C" w:rsidR="00B87ED3" w:rsidRPr="00944D28" w:rsidRDefault="001A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D99B" w:rsidR="00B87ED3" w:rsidRPr="00944D28" w:rsidRDefault="001A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E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