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219F" w:rsidR="0061148E" w:rsidRPr="00944D28" w:rsidRDefault="00344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BFBD" w:rsidR="0061148E" w:rsidRPr="004A7085" w:rsidRDefault="00344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3C2B4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EE47E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9430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A234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667A2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2FB5A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AB87" w:rsidR="00B87ED3" w:rsidRPr="00944D28" w:rsidRDefault="0034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E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EE8BC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13522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ECD1F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D10D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28D9F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AA445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C2F3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D0F2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8B406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64D1E" w:rsidR="00B87ED3" w:rsidRPr="00944D28" w:rsidRDefault="0034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5270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64AB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AB61B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0C10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8E460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7B16B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0D509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5326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81F1D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0EC9F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8893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E711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047C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9051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BF98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0F23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5E18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8DB1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B43B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920A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076D" w:rsidR="00B87ED3" w:rsidRPr="00944D28" w:rsidRDefault="0034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BF1D" w:rsidR="00B87ED3" w:rsidRPr="00944D28" w:rsidRDefault="0034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32B3" w:rsidR="00B87ED3" w:rsidRPr="00944D28" w:rsidRDefault="0034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8C50" w:rsidR="00B87ED3" w:rsidRPr="00944D28" w:rsidRDefault="0034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F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