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FD72" w:rsidR="0061148E" w:rsidRPr="00944D28" w:rsidRDefault="003A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A18A" w:rsidR="0061148E" w:rsidRPr="004A7085" w:rsidRDefault="003A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5EA34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A61F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6142E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38E8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61DE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EDEF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710F" w:rsidR="00B87ED3" w:rsidRPr="00944D28" w:rsidRDefault="003A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A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1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4387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409F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C24E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0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BBBD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59E0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B8186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3C83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08B0D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6B26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AF7A" w:rsidR="00B87ED3" w:rsidRPr="00944D28" w:rsidRDefault="003A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21845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3A3EB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7CAE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DB1C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5548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A72CB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2791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DE683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7846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7394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5925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FEB5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EB5A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1DBF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78A6" w:rsidR="00B87ED3" w:rsidRPr="00944D28" w:rsidRDefault="003A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0855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8F14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FD990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7213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29E4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E9352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5E1D" w:rsidR="00B87ED3" w:rsidRPr="00944D28" w:rsidRDefault="003A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C2D4" w:rsidR="00B87ED3" w:rsidRPr="00944D28" w:rsidRDefault="003A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0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