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98E8" w:rsidR="0061148E" w:rsidRPr="00944D28" w:rsidRDefault="00CE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8CE8" w:rsidR="0061148E" w:rsidRPr="004A7085" w:rsidRDefault="00CE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DDFD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D031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304A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89BB1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0908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0A9A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9A8AB" w:rsidR="00B87ED3" w:rsidRPr="00944D28" w:rsidRDefault="00CE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A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7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EE59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CB95A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34F3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2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8C09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60BD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8756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EB25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E881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2DED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43A2" w:rsidR="00B87ED3" w:rsidRPr="00944D28" w:rsidRDefault="00CE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D13B1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BB64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D27C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6A26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6BB1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4B6B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0224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EC22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A5478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B241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6B20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9B38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DE1F5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F7F5C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1F0A" w:rsidR="00B87ED3" w:rsidRPr="00944D28" w:rsidRDefault="00CE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33CC8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11A1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BE32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1503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0E1D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D411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BC13" w:rsidR="00B87ED3" w:rsidRPr="00944D28" w:rsidRDefault="00CE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23B4" w:rsidR="00B87ED3" w:rsidRPr="00944D28" w:rsidRDefault="00CE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BEB3" w:rsidR="00B87ED3" w:rsidRPr="00944D28" w:rsidRDefault="00CE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CB19" w:rsidR="00B87ED3" w:rsidRPr="00944D28" w:rsidRDefault="00CE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E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