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3DFE7F0" w:rsidR="00780A06" w:rsidRPr="0058229E" w:rsidRDefault="00B221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4F1163" w:rsidR="00C11CD7" w:rsidRPr="0058229E" w:rsidRDefault="00B22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324668" w:rsidR="00C11CD7" w:rsidRPr="0058229E" w:rsidRDefault="00B22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A8FA01" w:rsidR="00C11CD7" w:rsidRPr="0058229E" w:rsidRDefault="00B22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7F63EB" w:rsidR="00C11CD7" w:rsidRPr="0058229E" w:rsidRDefault="00B22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51D8BD" w:rsidR="00C11CD7" w:rsidRPr="0058229E" w:rsidRDefault="00B22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633F2A" w:rsidR="00C11CD7" w:rsidRPr="0058229E" w:rsidRDefault="00B22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1D0DD" w:rsidR="00C11CD7" w:rsidRPr="0058229E" w:rsidRDefault="00B22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5D698D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4B2087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CFB4B9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F90C17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7C3C2C4" w:rsidR="00076770" w:rsidRPr="0058229E" w:rsidRDefault="00B2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B32D9E2" w:rsidR="00076770" w:rsidRPr="0058229E" w:rsidRDefault="00B2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688EA50" w:rsidR="00076770" w:rsidRPr="0058229E" w:rsidRDefault="00B2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65675B9" w:rsidR="00076770" w:rsidRPr="0058229E" w:rsidRDefault="00B2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7D952055" w:rsidR="00076770" w:rsidRPr="0058229E" w:rsidRDefault="00B2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54D526EA" w:rsidR="00076770" w:rsidRPr="0058229E" w:rsidRDefault="00B2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6BC58279" w:rsidR="00076770" w:rsidRPr="0058229E" w:rsidRDefault="00B2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017882DA" w:rsidR="00076770" w:rsidRPr="0058229E" w:rsidRDefault="00B2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511193FB" w:rsidR="00076770" w:rsidRPr="0058229E" w:rsidRDefault="00B2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7A10AE7" w:rsidR="00076770" w:rsidRPr="0058229E" w:rsidRDefault="00B2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21A81956" w:rsidR="0034718D" w:rsidRPr="0058229E" w:rsidRDefault="00B221D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1645E44" w:rsidR="0034718D" w:rsidRPr="0058229E" w:rsidRDefault="00B221D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273A90AB" w:rsidR="0034718D" w:rsidRPr="0058229E" w:rsidRDefault="00B221D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3D7BD4C" w:rsidR="0034718D" w:rsidRPr="0058229E" w:rsidRDefault="00B221D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759F6CB8" w:rsidR="0034718D" w:rsidRPr="0058229E" w:rsidRDefault="00B221D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F0A3698" w:rsidR="0034718D" w:rsidRPr="0058229E" w:rsidRDefault="00B221D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1873C80" w:rsidR="0034718D" w:rsidRPr="0058229E" w:rsidRDefault="00B221D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804A124" w:rsidR="009D72F7" w:rsidRPr="0058229E" w:rsidRDefault="00B2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710A387D" w:rsidR="009D72F7" w:rsidRPr="0058229E" w:rsidRDefault="00B2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3BE00CFE" w:rsidR="009D72F7" w:rsidRPr="0058229E" w:rsidRDefault="00B2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6A28C2AE" w:rsidR="009D72F7" w:rsidRPr="0058229E" w:rsidRDefault="00B2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7291E1BD" w:rsidR="009D72F7" w:rsidRPr="0058229E" w:rsidRDefault="00B2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2267FE95" w:rsidR="009D72F7" w:rsidRPr="0058229E" w:rsidRDefault="00B2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797AFDCB" w:rsidR="009D72F7" w:rsidRPr="0058229E" w:rsidRDefault="00B2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9F9C511" w:rsidR="009D72F7" w:rsidRPr="0058229E" w:rsidRDefault="00B2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E4DB206" w:rsidR="009D72F7" w:rsidRPr="0058229E" w:rsidRDefault="00B2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E395C07" w:rsidR="009D72F7" w:rsidRPr="0058229E" w:rsidRDefault="00B2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1F48851" w:rsidR="009D72F7" w:rsidRPr="0058229E" w:rsidRDefault="00B2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05987CF" w:rsidR="009D72F7" w:rsidRPr="0058229E" w:rsidRDefault="00B2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4D4D5E4" w:rsidR="009D72F7" w:rsidRPr="0058229E" w:rsidRDefault="00B2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DF859BE" w:rsidR="009D72F7" w:rsidRPr="0058229E" w:rsidRDefault="00B2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1D5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1AB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218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