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E10CF4B" w:rsidR="00780A06" w:rsidRPr="0058229E" w:rsidRDefault="00C316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E188D" w:rsidR="00C11CD7" w:rsidRPr="0058229E" w:rsidRDefault="00C31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AF90D" w:rsidR="00C11CD7" w:rsidRPr="0058229E" w:rsidRDefault="00C31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A7A6E" w:rsidR="00C11CD7" w:rsidRPr="0058229E" w:rsidRDefault="00C31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797151" w:rsidR="00C11CD7" w:rsidRPr="0058229E" w:rsidRDefault="00C31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852B7" w:rsidR="00C11CD7" w:rsidRPr="0058229E" w:rsidRDefault="00C31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BF8F8" w:rsidR="00C11CD7" w:rsidRPr="0058229E" w:rsidRDefault="00C31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94A12" w:rsidR="00C11CD7" w:rsidRPr="0058229E" w:rsidRDefault="00C31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11B574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0F0F8B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7836DB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C3F553C" w:rsidR="00076770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09D704B" w:rsidR="00076770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0EE61A1" w:rsidR="00076770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B491040" w:rsidR="00076770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33C4BC3" w:rsidR="00076770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7A447837" w:rsidR="00076770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2ECF4A03" w:rsidR="00076770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641E46C4" w:rsidR="00076770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716193B8" w:rsidR="00076770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3ABBB05E" w:rsidR="00076770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E394751" w:rsidR="00076770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ADC93D1" w:rsidR="0034718D" w:rsidRPr="0058229E" w:rsidRDefault="00C31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A8C9EA2" w:rsidR="0034718D" w:rsidRPr="0058229E" w:rsidRDefault="00C31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0C63BC5" w:rsidR="0034718D" w:rsidRPr="0058229E" w:rsidRDefault="00C31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1B0D0C8" w:rsidR="0034718D" w:rsidRPr="0058229E" w:rsidRDefault="00C31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243338E" w:rsidR="0034718D" w:rsidRPr="0058229E" w:rsidRDefault="00C31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0C6007E" w:rsidR="0034718D" w:rsidRPr="0058229E" w:rsidRDefault="00C31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BF8EE64" w:rsidR="0034718D" w:rsidRPr="0058229E" w:rsidRDefault="00C316E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97298E2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08005CAA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54F88BE5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69A9A04C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1E6289C7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1D839AB8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1CD894D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111874E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638846B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69B4F11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F9DE7B2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AD5FAB4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8A57E60" w:rsidR="009D72F7" w:rsidRPr="0058229E" w:rsidRDefault="00C31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FEE1A6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6F9C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16E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