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D9DD" w:rsidR="00C34772" w:rsidRPr="0026421F" w:rsidRDefault="00E05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D551F" w:rsidR="00C34772" w:rsidRPr="00D339A1" w:rsidRDefault="00E05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64861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02339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8D069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E16C6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C7F4F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35BB0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21EBD" w:rsidR="002A7340" w:rsidRPr="00CD56BA" w:rsidRDefault="00E0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6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A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C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B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02227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D8CFA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FE041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B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4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F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D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A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D255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DC538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5BE48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6072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183C2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C8E72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3BF3B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C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3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1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0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8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C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64FC4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F453B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DADE1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28BCA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94EFC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19BEF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834DA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E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F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4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9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8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7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0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F4A7A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853AE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812F8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6FE7E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DEAB1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2361C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AFEC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9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C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1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2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D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6AAC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ED446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C1C6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F750F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E7DC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F450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CDAD4" w:rsidR="009A6C64" w:rsidRPr="00730585" w:rsidRDefault="00E0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662CE" w:rsidR="001835FB" w:rsidRPr="000307EE" w:rsidRDefault="00E0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52A3" w:rsidR="001835FB" w:rsidRPr="000307EE" w:rsidRDefault="00E0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C359" w:rsidR="001835FB" w:rsidRPr="000307EE" w:rsidRDefault="00E0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7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4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3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ABA" w:rsidRPr="00B537C7" w:rsidRDefault="00E05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F0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05AB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