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6AD72" w:rsidR="00C34772" w:rsidRPr="0026421F" w:rsidRDefault="00310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1D697" w:rsidR="00C34772" w:rsidRPr="00D339A1" w:rsidRDefault="00310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A50B3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89214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73791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23280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97224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DA44D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23CF2" w:rsidR="002A7340" w:rsidRPr="00CD56BA" w:rsidRDefault="0031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8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3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9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ED8CC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9C33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B824B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B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8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F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3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2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E0A25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CB5BE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40B07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04311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ABF23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3F05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D5939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6D4D1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4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7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9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3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6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4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92177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6E572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34358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0D88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567FE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451DE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13F23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82AA2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D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1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3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5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F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CCF2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9B14F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50CF9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17C3A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DEBDA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A911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C681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BE7CE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4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F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7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0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93E90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3F5B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6E6B5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0056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4F909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9F94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FE1F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D0BF8" w:rsidR="009A6C64" w:rsidRPr="00730585" w:rsidRDefault="0031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D8F12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34EE1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6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2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5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6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14080" w:rsidR="001835FB" w:rsidRPr="000307EE" w:rsidRDefault="0031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3109FF" w:rsidRPr="00B537C7" w:rsidRDefault="00310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47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9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