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B479F" w:rsidR="00C34772" w:rsidRPr="0026421F" w:rsidRDefault="00B44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F88B8" w:rsidR="00C34772" w:rsidRPr="00D339A1" w:rsidRDefault="00B44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602C6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2AC46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3858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6E448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EE701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5539E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C2DE6" w:rsidR="002A7340" w:rsidRPr="00CD56BA" w:rsidRDefault="00B44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7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3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D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C78CE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67E56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90E07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2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F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5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3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9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C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0295D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3D317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A6922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D24B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CE6DE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DD958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6DAF8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F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5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A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1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4485A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2859E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EDBB7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2FBEA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71691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1C06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75854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8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C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F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7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8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4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E4AE9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7815F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0B01E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E533C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0C9A8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A53CA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CD9AF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C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A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1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C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ACD5E" w:rsidR="001835FB" w:rsidRPr="000307EE" w:rsidRDefault="00B44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7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3795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332A2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0680B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162C3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DFDB7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7B2B8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E5782" w:rsidR="009A6C64" w:rsidRPr="00730585" w:rsidRDefault="00B4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0321B" w:rsidR="001835FB" w:rsidRPr="000307EE" w:rsidRDefault="00B44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1DAA0" w:rsidR="001835FB" w:rsidRPr="000307EE" w:rsidRDefault="00B44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4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6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F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484BA" w:rsidR="001835FB" w:rsidRPr="000307EE" w:rsidRDefault="00B44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44FBF" w:rsidRPr="00B537C7" w:rsidRDefault="00B44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49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FB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