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D4C5D" w:rsidR="00C34772" w:rsidRPr="0026421F" w:rsidRDefault="00D85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EA9CC" w:rsidR="00C34772" w:rsidRPr="00D339A1" w:rsidRDefault="00D85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7A58F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62033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61A7E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08F90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F3D03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68518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AE319" w:rsidR="002A7340" w:rsidRPr="00CD56BA" w:rsidRDefault="00D8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7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F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1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C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97203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2F545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B614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C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A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9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8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3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0DD40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8B0D0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9C125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A4546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42C73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3A661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35B96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4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3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3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2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1252A" w:rsidR="001835FB" w:rsidRPr="000307EE" w:rsidRDefault="00D8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164BE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EE361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2C96B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07CA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848A1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067C5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CCA24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5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5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9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3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EFF5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A7651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1F3DA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62CF6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4570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4692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ACDD6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9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4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7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7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7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60B92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C47E4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86790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65FBC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3EDC6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09D2F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B3FAE" w:rsidR="009A6C64" w:rsidRPr="00730585" w:rsidRDefault="00D8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73DF3" w:rsidR="001835FB" w:rsidRPr="000307EE" w:rsidRDefault="00D8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8DFD2" w:rsidR="001835FB" w:rsidRPr="000307EE" w:rsidRDefault="00D8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3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5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A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6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2DF" w:rsidRPr="00B537C7" w:rsidRDefault="00D85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9B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2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