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B4DE3" w:rsidR="00C34772" w:rsidRPr="0026421F" w:rsidRDefault="00864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A3684" w:rsidR="00C34772" w:rsidRPr="00D339A1" w:rsidRDefault="00864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F4AD6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1500F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65E9F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17F5B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450A0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66433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F021E" w:rsidR="002A7340" w:rsidRPr="00CD56BA" w:rsidRDefault="00864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7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1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1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0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3E41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CC55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9F19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0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E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4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F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A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5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EE8A2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99344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DBD12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D54F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5282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C1C6B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77D4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F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3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B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C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11AE" w:rsidR="001835FB" w:rsidRPr="000307EE" w:rsidRDefault="00864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A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F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8BC28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56990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AD3E2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7648E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108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3B8B6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86E4C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7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F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F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9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B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2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C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12AA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630A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C88C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1FE8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3E23D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8ABDD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8E9D9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D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F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5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B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5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50D9A" w:rsidR="001835FB" w:rsidRPr="000307EE" w:rsidRDefault="00864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A6C84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A08F3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200FB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52EA0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96E26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9CDA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A3316" w:rsidR="009A6C64" w:rsidRPr="00730585" w:rsidRDefault="0086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93060" w:rsidR="001835FB" w:rsidRPr="000307EE" w:rsidRDefault="00864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F3E24" w:rsidR="001835FB" w:rsidRPr="000307EE" w:rsidRDefault="00864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C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A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3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5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01AEF" w:rsidR="001835FB" w:rsidRPr="000307EE" w:rsidRDefault="00864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642C5" w:rsidRPr="00B537C7" w:rsidRDefault="00864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62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2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