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9272F" w:rsidR="00C34772" w:rsidRPr="0026421F" w:rsidRDefault="002D4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71263" w:rsidR="00C34772" w:rsidRPr="00D339A1" w:rsidRDefault="002D4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FBA84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4EDDC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1F7C2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CE7EB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39674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C86D4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DC0FE" w:rsidR="002A7340" w:rsidRPr="00CD56BA" w:rsidRDefault="002D4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0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2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1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7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AA82D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DD68B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AF8C5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4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2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C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2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C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6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8387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77D59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496D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FA8E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B7BDA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646DF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7EF7F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9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0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A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3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D228A" w:rsidR="001835FB" w:rsidRPr="000307EE" w:rsidRDefault="002D4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9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B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8375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EB8DC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421C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7A59D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3CF6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419E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A17DF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E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6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9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7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F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2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BDA9E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C299F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C5AF6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43149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1DF37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7ABB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C6C3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E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5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3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D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2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F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69F7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F7860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94384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F0AD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67C81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DCF58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3851C" w:rsidR="009A6C64" w:rsidRPr="00730585" w:rsidRDefault="002D4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02857" w:rsidR="001835FB" w:rsidRPr="000307EE" w:rsidRDefault="002D4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79A65" w:rsidR="001835FB" w:rsidRPr="000307EE" w:rsidRDefault="002D4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6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3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8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6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351" w:rsidRPr="00B537C7" w:rsidRDefault="002D4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6F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35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