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44013" w:rsidR="00C34772" w:rsidRPr="0026421F" w:rsidRDefault="00354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E854D" w:rsidR="00C34772" w:rsidRPr="00D339A1" w:rsidRDefault="00354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0DA73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10C11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5DCE8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0749D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21AD1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8A9B9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8567" w:rsidR="002A7340" w:rsidRPr="00CD56BA" w:rsidRDefault="00354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A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6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16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22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C01DE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56F2D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ADD62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B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5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D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B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B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087D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4A9A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4A0B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EFB9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11660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8AF6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0F290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2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A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2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3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D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6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CBBC7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B19D7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90001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DF7C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80EBA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2595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9BF5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C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B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2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C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9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D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5A060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20A47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99FCE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BB987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E90F6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A1FBB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4976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4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9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C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0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0C688" w:rsidR="001835FB" w:rsidRPr="000307EE" w:rsidRDefault="00354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B6296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ADFF6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F0EE0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618B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7A0EE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B4F89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D8A4C" w:rsidR="009A6C64" w:rsidRPr="00730585" w:rsidRDefault="00354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7C773" w:rsidR="001835FB" w:rsidRPr="000307EE" w:rsidRDefault="00354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A39F7" w:rsidR="001835FB" w:rsidRPr="000307EE" w:rsidRDefault="00354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A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6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5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7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F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1BC" w:rsidRPr="00B537C7" w:rsidRDefault="00354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5A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1B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