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AF547" w:rsidR="00C34772" w:rsidRPr="0026421F" w:rsidRDefault="00624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95302" w:rsidR="00C34772" w:rsidRPr="00D339A1" w:rsidRDefault="00624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6BF95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49EF8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7ECBD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3D942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6B137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79C15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754DF" w:rsidR="002A7340" w:rsidRPr="00CD56BA" w:rsidRDefault="00624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06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9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6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D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AE300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5C454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60531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D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D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C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8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3F2D6" w:rsidR="001835FB" w:rsidRPr="000307EE" w:rsidRDefault="00624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2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2ECB3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640E6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33F9C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CA1DB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F909E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3D60D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5302A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F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C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B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7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5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12E9A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7244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ADDDC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9625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4E738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97C90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FF5FF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5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E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7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7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C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D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8C622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AA80E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9FAED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C982F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5C4EE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6C8EB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CFD82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5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D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C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7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0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2BBD6" w:rsidR="001835FB" w:rsidRPr="000307EE" w:rsidRDefault="00624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6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4175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31F19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C7B5B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30FD5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53E7B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7953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8D76F" w:rsidR="009A6C64" w:rsidRPr="00730585" w:rsidRDefault="0062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5DD8B" w:rsidR="001835FB" w:rsidRPr="000307EE" w:rsidRDefault="00624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FAB7" w:rsidR="001835FB" w:rsidRPr="000307EE" w:rsidRDefault="00624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88B4" w:rsidR="001835FB" w:rsidRPr="000307EE" w:rsidRDefault="00624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3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A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D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10E" w:rsidRPr="00B537C7" w:rsidRDefault="00624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2A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10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