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1498F" w:rsidR="00C34772" w:rsidRPr="0026421F" w:rsidRDefault="00DA1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72E48" w:rsidR="00C34772" w:rsidRPr="00D339A1" w:rsidRDefault="00DA1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6CF87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93989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DB71F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1A431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56A2E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4C413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00FD5" w:rsidR="002A7340" w:rsidRPr="00CD56BA" w:rsidRDefault="00DA1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F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9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6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B2DE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3353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50D41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F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F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3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9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A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675A8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D5DF0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0422A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21D95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D24F6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C91C0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B699A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C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7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5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F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0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F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170F1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2863C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84B07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486A2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2C2DC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B73A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37252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6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4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3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D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A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1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509C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01066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378FA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1F416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23818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D6B71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8C6A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1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4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D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E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F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A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1724B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1483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7F6B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8C0F7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03AAD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906C6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DBD2D" w:rsidR="009A6C64" w:rsidRPr="00730585" w:rsidRDefault="00DA1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A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77696" w:rsidR="001835FB" w:rsidRPr="000307EE" w:rsidRDefault="00DA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4F026" w:rsidR="001835FB" w:rsidRPr="000307EE" w:rsidRDefault="00DA17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F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7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5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F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759" w:rsidRPr="00B537C7" w:rsidRDefault="00DA1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64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A17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