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37337" w:rsidR="00C34772" w:rsidRPr="0026421F" w:rsidRDefault="00196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0193B" w:rsidR="00C34772" w:rsidRPr="00D339A1" w:rsidRDefault="00196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4EE6B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DC40A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7953D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5274B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1B967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8057B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B737A" w:rsidR="002A7340" w:rsidRPr="00CD56BA" w:rsidRDefault="0019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7F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1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1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D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77AE3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25609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A3096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9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1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C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D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B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6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AC7D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C5D1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0335A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C456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D5BEF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73F22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F122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F1865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6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7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C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D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B4A9D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D6D89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0FFC8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C1FBB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AB6FA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0AB0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7E0B4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8ADCD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F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1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A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E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4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7B009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4D74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0227D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4C6E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6E1B3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15DEE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91518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1A0CF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3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8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6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D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D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BE68C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B23DB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5B34E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C900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47B3E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03A3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38FA6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A3FAC" w:rsidR="009A6C64" w:rsidRPr="00730585" w:rsidRDefault="0019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E8D5A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EAEE3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1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8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6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A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C67C5" w:rsidR="001835FB" w:rsidRPr="000307EE" w:rsidRDefault="0019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9657B" w:rsidRPr="00B537C7" w:rsidRDefault="00196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5C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57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