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556B3" w:rsidR="00C34772" w:rsidRPr="0026421F" w:rsidRDefault="007C3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64A74" w:rsidR="00C34772" w:rsidRPr="00D339A1" w:rsidRDefault="007C3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50EB4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3A0ED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6C210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57E65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10D78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73784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B7465" w:rsidR="002A7340" w:rsidRPr="00CD56BA" w:rsidRDefault="007C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B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B0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A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B6057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DB6F4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5FB1B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8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7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C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3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B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0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F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A8577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0E51E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53EE9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58E8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0882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E4A2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517B7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2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B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C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B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B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9ED99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4023D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3F09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7D297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D5D3C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4B027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9AF8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C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6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3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6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E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6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A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84E0E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7E93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66670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31C5C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AFACF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2DB33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F3E98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F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4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3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4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F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1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DE4F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67F5E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28A2F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3AA12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7E30E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27F1F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44E9D" w:rsidR="009A6C64" w:rsidRPr="00730585" w:rsidRDefault="007C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5969" w:rsidR="001835FB" w:rsidRPr="000307EE" w:rsidRDefault="007C3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1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C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0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8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003" w:rsidRPr="00B537C7" w:rsidRDefault="007C3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BB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003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