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956B5" w:rsidR="00C34772" w:rsidRPr="0026421F" w:rsidRDefault="00C41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98121" w:rsidR="00C34772" w:rsidRPr="00D339A1" w:rsidRDefault="00C41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10CA4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66636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21610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0DC0A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FC02E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F63C6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776F4" w:rsidR="002A7340" w:rsidRPr="00CD56BA" w:rsidRDefault="00C4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5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C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1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3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38783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BE457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03F8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F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8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0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E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2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3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7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CF60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8CACF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CAF5F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45F96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4882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8EAE2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5DFA4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9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0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6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7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1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26079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52BA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AF71B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52713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994D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EA46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CAC5B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6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8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C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9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BAEFB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D751F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53D1B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B7CEF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9FDE3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86BD1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A1C08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4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BA6D" w:rsidR="001835FB" w:rsidRPr="000307EE" w:rsidRDefault="00C41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4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D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18D81" w:rsidR="001835FB" w:rsidRPr="000307EE" w:rsidRDefault="00C41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2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94206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3C00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5B39A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D138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55672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0C64C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6C211" w:rsidR="009A6C64" w:rsidRPr="00730585" w:rsidRDefault="00C4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75543" w:rsidR="001835FB" w:rsidRPr="000307EE" w:rsidRDefault="00C41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B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2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4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F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3DE" w:rsidRPr="00B537C7" w:rsidRDefault="00C4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C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3D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