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9099E" w:rsidR="00C34772" w:rsidRPr="0026421F" w:rsidRDefault="00E44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DEA05" w:rsidR="00C34772" w:rsidRPr="00D339A1" w:rsidRDefault="00E44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1D48A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8FF82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5F42F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95A34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DDF95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CD144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815B7" w:rsidR="002A7340" w:rsidRPr="00CD56BA" w:rsidRDefault="00E4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2F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3C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6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CDF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EE5FF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C937E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2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3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6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6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9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A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DC032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CED9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C23D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A739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09CC3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9FF82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E9F3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3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7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6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A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B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E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65879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F555D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9C62E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FBC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74800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362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099E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C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A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4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4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2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E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2AD0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96FEE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B0534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599FE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C2EA7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01CE3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066CA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7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1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1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4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AE08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3C672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CB271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570AA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D4DA0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F6D16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0427A" w:rsidR="009A6C64" w:rsidRPr="00730585" w:rsidRDefault="00E4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24AE0" w:rsidR="001835FB" w:rsidRPr="000307EE" w:rsidRDefault="00E44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C4406" w:rsidR="001835FB" w:rsidRPr="000307EE" w:rsidRDefault="00E44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6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0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8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3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141" w:rsidRPr="00B537C7" w:rsidRDefault="00E4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DF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1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