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8CF6C" w:rsidR="00C34772" w:rsidRPr="0026421F" w:rsidRDefault="00E44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90825" w:rsidR="00C34772" w:rsidRPr="00D339A1" w:rsidRDefault="00E44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AC575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331C5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41BD6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BC13B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C7E13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2678A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CEE11" w:rsidR="002A7340" w:rsidRPr="00CD56BA" w:rsidRDefault="00E44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A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4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F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BA8C8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974D1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128CE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EFAE3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D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5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F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6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7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B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BED3C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1884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50DF2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DADA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962E1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636D8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36FB3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9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5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8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3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2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0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C85A0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04404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AFDC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387C4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CE29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ABEB0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9D485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F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2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C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7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A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46A01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AAA8F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683B8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AD181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0462A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5C52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2755A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E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8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4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0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A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8D518" w:rsidR="001835FB" w:rsidRPr="000307EE" w:rsidRDefault="00E44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9007C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18F1B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6CA7D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A7260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616F2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0E2A" w:rsidR="009A6C64" w:rsidRPr="00730585" w:rsidRDefault="00E4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66CD6" w:rsidR="001835FB" w:rsidRPr="000307EE" w:rsidRDefault="00E44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A9083" w:rsidR="001835FB" w:rsidRPr="000307EE" w:rsidRDefault="00E44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3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2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B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1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2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C78" w:rsidRPr="00B537C7" w:rsidRDefault="00E44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B1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C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