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AD4C2" w:rsidR="00C34772" w:rsidRPr="0026421F" w:rsidRDefault="00D47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8A633" w:rsidR="00C34772" w:rsidRPr="00D339A1" w:rsidRDefault="00D47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0BB3A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BF4BD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0E1F6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8B009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B3C64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FC889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EED58" w:rsidR="002A7340" w:rsidRPr="00CD56BA" w:rsidRDefault="00D47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0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9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F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C4130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9422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6DFE3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3DBBA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3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2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D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7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EC50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63FA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A00BB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21852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FA488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4173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8D183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0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8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B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B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7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4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A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6BF11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8D76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F25AC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2BD9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D0CE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13419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F527D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C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B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4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9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8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C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3F6BA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258A9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92BA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766FF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78618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AA4C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102D3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C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0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3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7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0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4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FEBFC" w:rsidR="001835FB" w:rsidRPr="000307EE" w:rsidRDefault="00D47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9D34E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A758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DF3D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7EA3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6D6C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5266C" w:rsidR="009A6C64" w:rsidRPr="00730585" w:rsidRDefault="00D47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E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D439" w:rsidR="001835FB" w:rsidRPr="000307EE" w:rsidRDefault="00D47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8B732" w:rsidR="001835FB" w:rsidRPr="000307EE" w:rsidRDefault="00D47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B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2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6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F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2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0F6" w:rsidRPr="00B537C7" w:rsidRDefault="00D47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A5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0F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