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B12C9" w:rsidR="00C34772" w:rsidRPr="0026421F" w:rsidRDefault="008C4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2303D" w:rsidR="00C34772" w:rsidRPr="00D339A1" w:rsidRDefault="008C4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1BD88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BA7AF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F027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F9591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D05BB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50A1D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ED4F1" w:rsidR="002A7340" w:rsidRPr="00CD56BA" w:rsidRDefault="008C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A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B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B3AFD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97B83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DA4B9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93D0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A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4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C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2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4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5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D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862FB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AD3FD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C9B79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0B35F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AC202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62082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91A62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3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5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03DE7" w:rsidR="001835FB" w:rsidRPr="000307EE" w:rsidRDefault="008C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1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9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6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28F6C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ADACB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A903C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75D10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A83C4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EDA84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2569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4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1DB44" w:rsidR="001835FB" w:rsidRPr="000307EE" w:rsidRDefault="008C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C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9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D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1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E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6FA1A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B8B53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E9909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9377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4252C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B50CC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E8A4F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C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1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2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7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87E2B" w:rsidR="001835FB" w:rsidRPr="000307EE" w:rsidRDefault="008C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B5A8C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45A0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96D24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7BE73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14BA8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32337" w:rsidR="009A6C64" w:rsidRPr="00730585" w:rsidRDefault="008C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D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D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8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C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2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A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80C" w:rsidRPr="00B537C7" w:rsidRDefault="008C4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61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80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