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66DE3" w:rsidR="00C34772" w:rsidRPr="0026421F" w:rsidRDefault="00B52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5BF7C" w:rsidR="00C34772" w:rsidRPr="00D339A1" w:rsidRDefault="00B52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AF1DE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20A4A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26B63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21DEF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D2C8D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0C4F6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ED649" w:rsidR="002A7340" w:rsidRPr="00CD56BA" w:rsidRDefault="00B5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2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9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9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3F174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592C1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DBB47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FE8BA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A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B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2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B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6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0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32150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6F862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0751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53BE5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1F43D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EA53A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AE7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3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A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7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5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A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D6265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5A22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72E10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F8AAE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2D8CE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86B23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6D780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4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E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8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4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6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68D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A12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BBAF4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C77D5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B2A8C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7AD06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B37E2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7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D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95C2E" w:rsidR="001835FB" w:rsidRPr="000307EE" w:rsidRDefault="00B5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D405B" w:rsidR="001835FB" w:rsidRPr="000307EE" w:rsidRDefault="00B5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A5C0" w:rsidR="001835FB" w:rsidRPr="000307EE" w:rsidRDefault="00B5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B302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5B1F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05397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EE11B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AE9A2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1F547" w:rsidR="009A6C64" w:rsidRPr="00730585" w:rsidRDefault="00B5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95E9F" w:rsidR="001835FB" w:rsidRPr="000307EE" w:rsidRDefault="00B5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3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E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1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D67BA" w:rsidR="001835FB" w:rsidRPr="000307EE" w:rsidRDefault="00B5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DBF" w:rsidRPr="00B537C7" w:rsidRDefault="00B52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E1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DB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