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99CD1" w:rsidR="00C34772" w:rsidRPr="0026421F" w:rsidRDefault="003843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6FED3" w:rsidR="00C34772" w:rsidRPr="00D339A1" w:rsidRDefault="003843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AF583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247EE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47128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75E56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181F6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B7431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1E1AB" w:rsidR="002A7340" w:rsidRPr="00CD56BA" w:rsidRDefault="00384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1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2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0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DA029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43371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A065A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B57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2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6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6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A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73D89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FF6B5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64357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BF2DF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95A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C10F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D8127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D161" w:rsidR="001835FB" w:rsidRPr="000307EE" w:rsidRDefault="00384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2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1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0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4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0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FB4C2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6713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A740F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E7B5E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7F06A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EC3B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9F45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6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3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F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E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0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4D6D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4DBD0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B8ED5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3143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2AA8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A5DA1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1591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3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1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3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1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5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4793D" w:rsidR="001835FB" w:rsidRPr="000307EE" w:rsidRDefault="00384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3F35" w:rsidR="001835FB" w:rsidRPr="000307EE" w:rsidRDefault="00384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ED22B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C40A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BEE04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5953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CDF74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E3DBC" w:rsidR="009A6C64" w:rsidRPr="00730585" w:rsidRDefault="0038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D85F" w:rsidR="001835FB" w:rsidRPr="000307EE" w:rsidRDefault="00384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9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6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9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5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AAC20" w:rsidR="001835FB" w:rsidRPr="000307EE" w:rsidRDefault="00384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2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3C7" w:rsidRPr="00B537C7" w:rsidRDefault="00384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BD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C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