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B6035" w:rsidR="00C34772" w:rsidRPr="0026421F" w:rsidRDefault="00671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E9CB4" w:rsidR="00C34772" w:rsidRPr="00D339A1" w:rsidRDefault="00671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CDDB2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23FAE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495A3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DCF9D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C424A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3EB23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F09D7" w:rsidR="002A7340" w:rsidRPr="00CD56BA" w:rsidRDefault="0067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6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7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7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52680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6CA5A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1D1D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EC01C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F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A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2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D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B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A5782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EC1D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AB11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7E980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640A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0CD34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56820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C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3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8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5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D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8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3DB74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6AF87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CE01A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A310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F474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16F3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3F5E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E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7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8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D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1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1B98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0944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05244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C2EE8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360A9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1EC3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3576A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9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5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0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0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0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8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614E8" w:rsidR="001835FB" w:rsidRPr="000307EE" w:rsidRDefault="006718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69E71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BB0C6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E2F3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BEE2B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6950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587C1" w:rsidR="009A6C64" w:rsidRPr="00730585" w:rsidRDefault="0067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9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9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A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C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D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B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8B3" w:rsidRPr="00B537C7" w:rsidRDefault="00671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E7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8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