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BCE2D" w:rsidR="00C34772" w:rsidRPr="0026421F" w:rsidRDefault="008F5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7C011" w:rsidR="00C34772" w:rsidRPr="00D339A1" w:rsidRDefault="008F5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CFAFF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218EC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4FBE8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EAD1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F3F45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FF10E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6B1CA" w:rsidR="002A7340" w:rsidRPr="00CD56BA" w:rsidRDefault="008F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8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C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1BB8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97707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B459A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35BFC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5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0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A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9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8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18007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D8F6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608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AF830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65825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E93D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CB3C3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9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AC85D" w:rsidR="001835FB" w:rsidRPr="000307EE" w:rsidRDefault="008F5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D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F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0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9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6EBD4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0EFCC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F8A8B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BBC9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EAD5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77509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D77C1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1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C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2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F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3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1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8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4B3E0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324A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6BA64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AA26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FD8C9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A6F3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177A5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5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9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6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C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CA88B" w:rsidR="001835FB" w:rsidRPr="000307EE" w:rsidRDefault="008F5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4C170" w:rsidR="001835FB" w:rsidRPr="000307EE" w:rsidRDefault="008F5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E1157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3754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FBCE4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C805F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0C5AD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2839C" w:rsidR="009A6C64" w:rsidRPr="00730585" w:rsidRDefault="008F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6FC85" w:rsidR="001835FB" w:rsidRPr="000307EE" w:rsidRDefault="008F5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8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E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C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A617C" w:rsidR="001835FB" w:rsidRPr="000307EE" w:rsidRDefault="008F5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D7" w:rsidRPr="00B537C7" w:rsidRDefault="008F5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F3D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D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