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9C321" w:rsidR="00C34772" w:rsidRPr="0026421F" w:rsidRDefault="00AD4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7252F" w:rsidR="00C34772" w:rsidRPr="00D339A1" w:rsidRDefault="00AD4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C1578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91B1B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6B7A9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96035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CB4E7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A50E6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B07C1" w:rsidR="002A7340" w:rsidRPr="00CD56BA" w:rsidRDefault="00AD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F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0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8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5E604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C6CCB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2B128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A9FE9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1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5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5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6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3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5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AC657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F2E6A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017E6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EC3AC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A7793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71F15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81DA9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7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4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1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0651A" w:rsidR="001835FB" w:rsidRPr="000307EE" w:rsidRDefault="00AD4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0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6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2373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FB476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52AE5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2A1A3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5462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8BFDA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ADC7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7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A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B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2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4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F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21D1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5D6B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2A0BB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3FBF6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F7986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CD10C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5A0AE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9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3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C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5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9E726" w:rsidR="001835FB" w:rsidRPr="000307EE" w:rsidRDefault="00AD4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C4779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4A7D2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A27A4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B5D23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8188E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D16C" w:rsidR="009A6C64" w:rsidRPr="00730585" w:rsidRDefault="00AD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D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E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6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F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0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2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D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F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0B4" w:rsidRPr="00B537C7" w:rsidRDefault="00AD4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E4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0B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