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A2232" w:rsidR="00C34772" w:rsidRPr="0026421F" w:rsidRDefault="00D55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3EEA7" w:rsidR="00C34772" w:rsidRPr="00D339A1" w:rsidRDefault="00D55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C573D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13749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0B916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0434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CA66D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4ED85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E0CB0" w:rsidR="002A7340" w:rsidRPr="00CD56BA" w:rsidRDefault="00D55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E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C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5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2DB25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D089C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262A2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3974D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6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4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B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D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E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0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33FA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4D568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E76F4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69AF5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F739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0CE5C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ABF40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1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B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6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3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9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9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7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EC5B9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DA029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26BC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33388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A2F4D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84EE1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84A8A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4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6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F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C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6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0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9B8E0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3698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4C0E7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88865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D719F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D3298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19598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6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1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9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5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C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A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A5C81" w:rsidR="001835FB" w:rsidRPr="000307EE" w:rsidRDefault="00D55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004C0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92839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4E3A5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31CD2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B9959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6B12" w:rsidR="009A6C64" w:rsidRPr="00730585" w:rsidRDefault="00D55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F4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E369" w:rsidR="001835FB" w:rsidRPr="000307EE" w:rsidRDefault="00D55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8ACCC" w:rsidR="001835FB" w:rsidRPr="000307EE" w:rsidRDefault="00D55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D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5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6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B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812" w:rsidRPr="00B537C7" w:rsidRDefault="00D55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C4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8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