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2B99AA" w:rsidR="00355D4C" w:rsidRPr="004A7085" w:rsidRDefault="00464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916C6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75FF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EA48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7EFFF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F402F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B758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1EC9" w:rsidR="00B87ED3" w:rsidRPr="00944D28" w:rsidRDefault="0046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63C1C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85D2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6FB3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FFBE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E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E928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963C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2ADB5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5177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4F614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BC95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597C" w:rsidR="00B87ED3" w:rsidRPr="00944D28" w:rsidRDefault="004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95C47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71BD5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A7B5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097B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BC27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409E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0BDA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B3A3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23B9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EE6D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13D2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D1B8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09C3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3AF7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A217E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DE116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79D1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DB51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601B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C94E" w:rsidR="00B87ED3" w:rsidRPr="00944D28" w:rsidRDefault="004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40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