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EB3F" w:rsidR="0061148E" w:rsidRPr="00944D28" w:rsidRDefault="00A2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147E" w:rsidR="0061148E" w:rsidRPr="004A7085" w:rsidRDefault="00A2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83B8C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03EC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AF70A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DE4D2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E170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C8983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9AF9" w:rsidR="00B87ED3" w:rsidRPr="00944D28" w:rsidRDefault="00A2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2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3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63BA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E4788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2262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EFAD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8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EDF5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7E1D6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E443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FE93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1A5B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1BF48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D2BE" w:rsidR="00B87ED3" w:rsidRPr="00944D28" w:rsidRDefault="00A2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8A0D" w:rsidR="00B87ED3" w:rsidRPr="00944D28" w:rsidRDefault="00A2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6B66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0A49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6811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82AC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A55E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8708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3945B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3011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9802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792AE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B6B0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DC8F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B342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0AD1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E1BF" w:rsidR="00B87ED3" w:rsidRPr="00944D28" w:rsidRDefault="00A2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08D5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BBB4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8994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5F61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3EAD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F63C" w:rsidR="00B87ED3" w:rsidRPr="00944D28" w:rsidRDefault="00A2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7BE1" w:rsidR="00B87ED3" w:rsidRPr="00944D28" w:rsidRDefault="00A2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F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