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79C0" w:rsidR="0061148E" w:rsidRPr="00944D28" w:rsidRDefault="00336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EA63" w:rsidR="0061148E" w:rsidRPr="004A7085" w:rsidRDefault="00336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9E4E6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7FDA0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965F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0F35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59423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1C2F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77D16" w:rsidR="00B87ED3" w:rsidRPr="00944D28" w:rsidRDefault="0033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C0D7A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A8AB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9A1F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580A3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0D88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9ABA0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53665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2101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52E71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3562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B9AB" w:rsidR="00B87ED3" w:rsidRPr="00944D28" w:rsidRDefault="0033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7D4E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377A7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4414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4181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BD50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153C8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75FA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606D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7337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089D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49FF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60E0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8300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14BD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1E6B" w:rsidR="00B87ED3" w:rsidRPr="00944D28" w:rsidRDefault="0033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9662" w:rsidR="00B87ED3" w:rsidRPr="00944D28" w:rsidRDefault="0033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808C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310E2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5E511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F7972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9340E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807F" w:rsidR="00B87ED3" w:rsidRPr="00944D28" w:rsidRDefault="0033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4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1809" w:rsidR="00B87ED3" w:rsidRPr="00944D28" w:rsidRDefault="0033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72DE" w:rsidR="00B87ED3" w:rsidRPr="00944D28" w:rsidRDefault="0033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8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