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CCC7" w:rsidR="0061148E" w:rsidRPr="00944D28" w:rsidRDefault="00456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551A" w:rsidR="0061148E" w:rsidRPr="004A7085" w:rsidRDefault="00456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7E5E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05315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EE43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0C283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A58A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6E7D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52B6" w:rsidR="00B87ED3" w:rsidRPr="00944D28" w:rsidRDefault="0045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7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8BEF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3AA7B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3290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F1BB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0AE05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0526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A956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709A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6716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1377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DE4D" w:rsidR="00B87ED3" w:rsidRPr="00944D28" w:rsidRDefault="0045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C4D1" w:rsidR="00B87ED3" w:rsidRPr="00944D28" w:rsidRDefault="0045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E67A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D7F4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2E57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6ABB8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6305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6D7A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D6350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CE3A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48840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0326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994FD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06E2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BBA5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58DDE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08E0" w:rsidR="00B87ED3" w:rsidRPr="00944D28" w:rsidRDefault="0045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A375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8330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0DEB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8FCC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B633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A3B6" w:rsidR="00B87ED3" w:rsidRPr="00944D28" w:rsidRDefault="0045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CF99" w:rsidR="00B87ED3" w:rsidRPr="00944D28" w:rsidRDefault="0045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BFE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