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08A8" w:rsidR="0061148E" w:rsidRPr="00944D28" w:rsidRDefault="00E43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6CB6" w:rsidR="0061148E" w:rsidRPr="004A7085" w:rsidRDefault="00E43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4D1F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96AD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1A6E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8A265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3B802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5F39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C612" w:rsidR="00B87ED3" w:rsidRPr="00944D28" w:rsidRDefault="00E4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8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E0B2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CC30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A82C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9B85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CD3B3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E950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6E4E6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77C3D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9EC0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65D2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BD2F" w:rsidR="00B87ED3" w:rsidRPr="00944D28" w:rsidRDefault="00E4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26A9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DD41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523F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2F5C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5513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A6E4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4A5F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50916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ABB5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065F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86E27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E272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B4A5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0786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14D" w14:textId="77777777" w:rsidR="00E4379F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6D5E4D35" w14:textId="22A81E15" w:rsidR="00B87ED3" w:rsidRPr="00944D28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8644" w:rsidR="00B87ED3" w:rsidRPr="00944D28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79E3E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10F7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8DEE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F9C6F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3946C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90B2" w:rsidR="00B87ED3" w:rsidRPr="00944D28" w:rsidRDefault="00E4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BC07" w:rsidR="00B87ED3" w:rsidRPr="00944D28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102" w14:textId="77777777" w:rsidR="00E4379F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6427DAA" w14:textId="6A4A9428" w:rsidR="00B87ED3" w:rsidRPr="00944D28" w:rsidRDefault="00E4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7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