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712F" w:rsidR="0061148E" w:rsidRPr="00944D28" w:rsidRDefault="005C2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48387" w:rsidR="00A67F55" w:rsidRPr="00944D28" w:rsidRDefault="005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85468" w:rsidR="00A67F55" w:rsidRPr="00944D28" w:rsidRDefault="005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0DBE1" w:rsidR="00A67F55" w:rsidRPr="00944D28" w:rsidRDefault="005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D4FA9" w:rsidR="00A67F55" w:rsidRPr="00944D28" w:rsidRDefault="005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BB73B" w:rsidR="00A67F55" w:rsidRPr="00944D28" w:rsidRDefault="005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AB09B" w:rsidR="00A67F55" w:rsidRPr="00944D28" w:rsidRDefault="005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8EE2A" w:rsidR="00A67F55" w:rsidRPr="00944D28" w:rsidRDefault="005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5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2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B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D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F1768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73D4F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91010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F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8B829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5546F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E8347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0C76B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C0C85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E076B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9856E" w:rsidR="00B87ED3" w:rsidRPr="00944D28" w:rsidRDefault="005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61115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BD739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2285D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823C1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F149B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CE486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D6DC4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CECB6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F9B4E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0A787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693A0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54D83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11AAB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04D2D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9DD3C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8AF10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57021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89CEA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83915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E1846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07DB8" w:rsidR="00B87ED3" w:rsidRPr="00944D28" w:rsidRDefault="005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C2D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