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4BA1" w:rsidR="0061148E" w:rsidRPr="00944D28" w:rsidRDefault="00347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5755A" w:rsidR="00A67F55" w:rsidRPr="00944D28" w:rsidRDefault="00347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078C4" w:rsidR="00A67F55" w:rsidRPr="00944D28" w:rsidRDefault="00347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DA0D7" w:rsidR="00A67F55" w:rsidRPr="00944D28" w:rsidRDefault="00347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EB122" w:rsidR="00A67F55" w:rsidRPr="00944D28" w:rsidRDefault="00347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FC90D" w:rsidR="00A67F55" w:rsidRPr="00944D28" w:rsidRDefault="00347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482C0" w:rsidR="00A67F55" w:rsidRPr="00944D28" w:rsidRDefault="00347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AC60C" w:rsidR="00A67F55" w:rsidRPr="00944D28" w:rsidRDefault="00347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C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C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D1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36633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36786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82476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504CC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E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374B1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8A779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E88E3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9C5F8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7B1DB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0918C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E6558" w:rsidR="00B87ED3" w:rsidRPr="00944D28" w:rsidRDefault="003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2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072F1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76C29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67441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D8ECB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86DE3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41737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B4143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14BE3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40B86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B9E46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242ED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BE689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C8C68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BACE4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95469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CD723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1DD6B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EE1F1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FC81C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AF4E0" w:rsidR="00B87ED3" w:rsidRPr="00944D28" w:rsidRDefault="003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B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47E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